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2688"/>
        <w:gridCol w:w="2248"/>
        <w:gridCol w:w="2249"/>
      </w:tblGrid>
      <w:tr w:rsidR="00C44302" w:rsidTr="00D64175">
        <w:trPr>
          <w:trHeight w:val="1129"/>
        </w:trPr>
        <w:tc>
          <w:tcPr>
            <w:tcW w:w="899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44302" w:rsidRPr="00C44302" w:rsidRDefault="00C44302" w:rsidP="00D64175">
            <w:pPr>
              <w:jc w:val="center"/>
              <w:rPr>
                <w:sz w:val="30"/>
                <w:szCs w:val="30"/>
              </w:rPr>
            </w:pPr>
            <w:r w:rsidRPr="00D95928">
              <w:rPr>
                <w:rFonts w:hint="eastAsia"/>
                <w:spacing w:val="60"/>
                <w:kern w:val="0"/>
                <w:sz w:val="30"/>
                <w:szCs w:val="30"/>
                <w:fitText w:val="2800" w:id="-174370816"/>
              </w:rPr>
              <w:t>요구사항 정의서</w:t>
            </w:r>
          </w:p>
        </w:tc>
      </w:tr>
      <w:tr w:rsidR="00851EE9" w:rsidTr="00D64175">
        <w:trPr>
          <w:trHeight w:val="551"/>
        </w:trPr>
        <w:tc>
          <w:tcPr>
            <w:tcW w:w="4497" w:type="dxa"/>
            <w:gridSpan w:val="2"/>
            <w:shd w:val="clear" w:color="auto" w:fill="D9D9D9" w:themeFill="background1" w:themeFillShade="D9"/>
          </w:tcPr>
          <w:p w:rsidR="00851EE9" w:rsidRPr="00C44302" w:rsidRDefault="00851EE9" w:rsidP="00C4430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프로젝트 명 : 고객 관리 </w:t>
            </w:r>
            <w:r w:rsidR="00D64175">
              <w:rPr>
                <w:rFonts w:hint="eastAsia"/>
                <w:kern w:val="0"/>
              </w:rPr>
              <w:t>시스템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851EE9" w:rsidRPr="00C44302" w:rsidRDefault="00851EE9" w:rsidP="00C4430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작성일 : 2011. 5. 19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:rsidR="00851EE9" w:rsidRPr="00C44302" w:rsidRDefault="00851EE9" w:rsidP="00C4430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작 성 자 :  심 규 민</w:t>
            </w:r>
          </w:p>
        </w:tc>
      </w:tr>
      <w:tr w:rsidR="00C44302" w:rsidTr="00D64175">
        <w:trPr>
          <w:trHeight w:val="821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44302" w:rsidRDefault="00C44302" w:rsidP="00A84EC4">
            <w:pPr>
              <w:jc w:val="center"/>
            </w:pPr>
            <w:r>
              <w:rPr>
                <w:rFonts w:hint="eastAsia"/>
              </w:rPr>
              <w:t>요구 사항 설명</w:t>
            </w:r>
          </w:p>
        </w:tc>
        <w:tc>
          <w:tcPr>
            <w:tcW w:w="7185" w:type="dxa"/>
            <w:gridSpan w:val="3"/>
          </w:tcPr>
          <w:p w:rsidR="00851EE9" w:rsidRDefault="00851EE9" w:rsidP="00D64175">
            <w:pPr>
              <w:rPr>
                <w:rFonts w:hint="eastAsia"/>
              </w:rPr>
            </w:pPr>
          </w:p>
          <w:p w:rsidR="00D64175" w:rsidRDefault="00D64175" w:rsidP="00D64175">
            <w:pPr>
              <w:pStyle w:val="a4"/>
              <w:numPr>
                <w:ilvl w:val="0"/>
                <w:numId w:val="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고객들을 효율적으로 파악하고 관리하기 위해 필요한 고객 조회 및 정보 변경 및 삭제 가능 구현</w:t>
            </w:r>
          </w:p>
          <w:p w:rsidR="00D64175" w:rsidRDefault="00D64175" w:rsidP="00D64175">
            <w:pPr>
              <w:ind w:left="400"/>
              <w:rPr>
                <w:rFonts w:hint="eastAsia"/>
              </w:rPr>
            </w:pPr>
          </w:p>
          <w:p w:rsidR="00D64175" w:rsidRDefault="00D64175" w:rsidP="00D64175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고객, 고객 정보, 상담이력 3가지 화면 구성</w:t>
            </w:r>
          </w:p>
          <w:p w:rsidR="00D64175" w:rsidRDefault="00D64175" w:rsidP="00D64175">
            <w:pPr>
              <w:pStyle w:val="a4"/>
              <w:numPr>
                <w:ilvl w:val="1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 화면에 이름, 전화번호로 구성</w:t>
            </w:r>
          </w:p>
          <w:p w:rsidR="00D64175" w:rsidRDefault="00D64175" w:rsidP="00D64175">
            <w:pPr>
              <w:pStyle w:val="a4"/>
              <w:numPr>
                <w:ilvl w:val="1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 정보에 주소, 전화번호, 고객번호로 구성</w:t>
            </w:r>
          </w:p>
          <w:p w:rsidR="00D64175" w:rsidRDefault="00D64175" w:rsidP="00D64175">
            <w:pPr>
              <w:pStyle w:val="a4"/>
              <w:numPr>
                <w:ilvl w:val="1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상담이력 고객번호와 상담이력정보로 구성</w:t>
            </w:r>
          </w:p>
          <w:p w:rsidR="00D64175" w:rsidRDefault="00D64175" w:rsidP="00D64175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고객화면에서 전화번호로 검색가능</w:t>
            </w:r>
          </w:p>
          <w:p w:rsidR="00D64175" w:rsidRDefault="00D64175" w:rsidP="00D64175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 테이블(master table)이외엔 해당 정보가 없어도 무관</w:t>
            </w:r>
          </w:p>
          <w:p w:rsidR="00890FB5" w:rsidRDefault="00E76540" w:rsidP="00890FB5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수정 및 삭제는 각 테이블마다 있고 그 테이블에서만 그 정보를 수정 및 삭제가 가능 (마스터테이블에선 다 가능)</w:t>
            </w:r>
          </w:p>
          <w:p w:rsidR="00E76540" w:rsidRDefault="00E76540" w:rsidP="00890FB5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정보 등록은 마스터 테이블에서만 가능</w:t>
            </w:r>
          </w:p>
          <w:p w:rsidR="00E76540" w:rsidRDefault="00E76540" w:rsidP="00E76540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고객 이름 해당 데이터가 많을경우 화면 하단에 페이지 카운터를 넣어 페이지로 표시 가능</w:t>
            </w:r>
          </w:p>
          <w:p w:rsidR="00E76540" w:rsidRPr="00E76540" w:rsidRDefault="00E76540" w:rsidP="00E76540">
            <w:pPr>
              <w:pStyle w:val="a4"/>
              <w:ind w:leftChars="0"/>
              <w:rPr>
                <w:rFonts w:hint="eastAsia"/>
              </w:rPr>
            </w:pPr>
          </w:p>
          <w:p w:rsidR="00D64175" w:rsidRDefault="00D64175" w:rsidP="00D64175">
            <w:pPr>
              <w:rPr>
                <w:rFonts w:hint="eastAsia"/>
              </w:rPr>
            </w:pPr>
          </w:p>
          <w:p w:rsidR="00D64175" w:rsidRDefault="00D64175" w:rsidP="00D64175">
            <w:pPr>
              <w:rPr>
                <w:rFonts w:hint="eastAsia"/>
              </w:rPr>
            </w:pPr>
          </w:p>
          <w:p w:rsidR="00D64175" w:rsidRDefault="00D64175" w:rsidP="00D64175">
            <w:pPr>
              <w:rPr>
                <w:rFonts w:hint="eastAsia"/>
              </w:rPr>
            </w:pPr>
          </w:p>
        </w:tc>
      </w:tr>
      <w:tr w:rsidR="00A84EC4" w:rsidTr="00A84EC4">
        <w:trPr>
          <w:trHeight w:val="1837"/>
        </w:trPr>
        <w:tc>
          <w:tcPr>
            <w:tcW w:w="1809" w:type="dxa"/>
            <w:vAlign w:val="center"/>
          </w:tcPr>
          <w:p w:rsidR="00A84EC4" w:rsidRDefault="00A84EC4" w:rsidP="00A84EC4">
            <w:pPr>
              <w:jc w:val="center"/>
            </w:pPr>
            <w:r>
              <w:rPr>
                <w:rFonts w:hint="eastAsia"/>
              </w:rPr>
              <w:t>개발 환경</w:t>
            </w:r>
          </w:p>
        </w:tc>
        <w:tc>
          <w:tcPr>
            <w:tcW w:w="7185" w:type="dxa"/>
            <w:gridSpan w:val="3"/>
          </w:tcPr>
          <w:p w:rsidR="00A84EC4" w:rsidRDefault="00A84EC4" w:rsidP="00851EE9">
            <w:pPr>
              <w:pStyle w:val="a4"/>
              <w:ind w:leftChars="0"/>
            </w:pPr>
          </w:p>
          <w:p w:rsidR="00770EA5" w:rsidRDefault="00A84EC4" w:rsidP="00A84EC4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JAVA</w:t>
            </w:r>
          </w:p>
          <w:p w:rsidR="00770EA5" w:rsidRDefault="00A84EC4" w:rsidP="00A84EC4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JSP,</w:t>
            </w:r>
          </w:p>
          <w:p w:rsidR="00770EA5" w:rsidRDefault="00A84EC4" w:rsidP="00A84EC4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AJAX</w:t>
            </w:r>
          </w:p>
          <w:p w:rsidR="00770EA5" w:rsidRDefault="00A84EC4" w:rsidP="00A84EC4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ORACLE,</w:t>
            </w:r>
          </w:p>
          <w:p w:rsidR="00A84EC4" w:rsidRDefault="00A84EC4" w:rsidP="00770EA5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TOMCAT</w:t>
            </w:r>
          </w:p>
          <w:p w:rsidR="00770EA5" w:rsidRDefault="00770EA5" w:rsidP="00770EA5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Spring FreamWork</w:t>
            </w:r>
          </w:p>
          <w:p w:rsidR="00770EA5" w:rsidRDefault="00770EA5" w:rsidP="00770EA5">
            <w:pPr>
              <w:pStyle w:val="a4"/>
              <w:ind w:leftChars="0" w:left="1600"/>
            </w:pPr>
          </w:p>
        </w:tc>
      </w:tr>
    </w:tbl>
    <w:p w:rsidR="003874E1" w:rsidRDefault="003874E1"/>
    <w:sectPr w:rsidR="003874E1" w:rsidSect="00C443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28" w:rsidRDefault="00D95928" w:rsidP="00D64175">
      <w:r>
        <w:separator/>
      </w:r>
    </w:p>
  </w:endnote>
  <w:endnote w:type="continuationSeparator" w:id="1">
    <w:p w:rsidR="00D95928" w:rsidRDefault="00D95928" w:rsidP="00D6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28" w:rsidRDefault="00D95928" w:rsidP="00D64175">
      <w:r>
        <w:separator/>
      </w:r>
    </w:p>
  </w:footnote>
  <w:footnote w:type="continuationSeparator" w:id="1">
    <w:p w:rsidR="00D95928" w:rsidRDefault="00D95928" w:rsidP="00D6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BD9"/>
    <w:multiLevelType w:val="hybridMultilevel"/>
    <w:tmpl w:val="506EE378"/>
    <w:lvl w:ilvl="0" w:tplc="D08E8FCA">
      <w:start w:val="1"/>
      <w:numFmt w:val="ganada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10" w:hanging="400"/>
      </w:pPr>
    </w:lvl>
    <w:lvl w:ilvl="2" w:tplc="0409001B" w:tentative="1">
      <w:start w:val="1"/>
      <w:numFmt w:val="lowerRoman"/>
      <w:lvlText w:val="%3."/>
      <w:lvlJc w:val="right"/>
      <w:pPr>
        <w:ind w:left="2310" w:hanging="400"/>
      </w:pPr>
    </w:lvl>
    <w:lvl w:ilvl="3" w:tplc="0409000F" w:tentative="1">
      <w:start w:val="1"/>
      <w:numFmt w:val="decimal"/>
      <w:lvlText w:val="%4."/>
      <w:lvlJc w:val="left"/>
      <w:pPr>
        <w:ind w:left="2710" w:hanging="400"/>
      </w:pPr>
    </w:lvl>
    <w:lvl w:ilvl="4" w:tplc="04090019" w:tentative="1">
      <w:start w:val="1"/>
      <w:numFmt w:val="upperLetter"/>
      <w:lvlText w:val="%5."/>
      <w:lvlJc w:val="left"/>
      <w:pPr>
        <w:ind w:left="3110" w:hanging="400"/>
      </w:pPr>
    </w:lvl>
    <w:lvl w:ilvl="5" w:tplc="0409001B" w:tentative="1">
      <w:start w:val="1"/>
      <w:numFmt w:val="lowerRoman"/>
      <w:lvlText w:val="%6."/>
      <w:lvlJc w:val="right"/>
      <w:pPr>
        <w:ind w:left="3510" w:hanging="400"/>
      </w:pPr>
    </w:lvl>
    <w:lvl w:ilvl="6" w:tplc="0409000F" w:tentative="1">
      <w:start w:val="1"/>
      <w:numFmt w:val="decimal"/>
      <w:lvlText w:val="%7."/>
      <w:lvlJc w:val="left"/>
      <w:pPr>
        <w:ind w:left="3910" w:hanging="400"/>
      </w:pPr>
    </w:lvl>
    <w:lvl w:ilvl="7" w:tplc="04090019" w:tentative="1">
      <w:start w:val="1"/>
      <w:numFmt w:val="upperLetter"/>
      <w:lvlText w:val="%8."/>
      <w:lvlJc w:val="left"/>
      <w:pPr>
        <w:ind w:left="4310" w:hanging="400"/>
      </w:pPr>
    </w:lvl>
    <w:lvl w:ilvl="8" w:tplc="0409001B" w:tentative="1">
      <w:start w:val="1"/>
      <w:numFmt w:val="lowerRoman"/>
      <w:lvlText w:val="%9."/>
      <w:lvlJc w:val="right"/>
      <w:pPr>
        <w:ind w:left="4710" w:hanging="400"/>
      </w:pPr>
    </w:lvl>
  </w:abstractNum>
  <w:abstractNum w:abstractNumId="1">
    <w:nsid w:val="13525C19"/>
    <w:multiLevelType w:val="hybridMultilevel"/>
    <w:tmpl w:val="CA32598E"/>
    <w:lvl w:ilvl="0" w:tplc="AE268B62">
      <w:start w:val="1"/>
      <w:numFmt w:val="bullet"/>
      <w:lvlText w:val=""/>
      <w:lvlJc w:val="left"/>
      <w:pPr>
        <w:ind w:left="16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19BA378C"/>
    <w:multiLevelType w:val="hybridMultilevel"/>
    <w:tmpl w:val="205CE2FE"/>
    <w:lvl w:ilvl="0" w:tplc="9F32DB92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D08E8FCA">
      <w:start w:val="1"/>
      <w:numFmt w:val="ganada"/>
      <w:lvlText w:val="%2."/>
      <w:lvlJc w:val="left"/>
      <w:pPr>
        <w:ind w:left="12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D0EA06C">
      <w:start w:val="1"/>
      <w:numFmt w:val="decimal"/>
      <w:lvlText w:val="%4"/>
      <w:lvlJc w:val="left"/>
      <w:pPr>
        <w:ind w:left="196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ADE6F9E"/>
    <w:multiLevelType w:val="hybridMultilevel"/>
    <w:tmpl w:val="9BD47F6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6C2C2D"/>
    <w:multiLevelType w:val="hybridMultilevel"/>
    <w:tmpl w:val="6A2A4282"/>
    <w:lvl w:ilvl="0" w:tplc="EDB6E08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>
    <w:nsid w:val="3C3755A8"/>
    <w:multiLevelType w:val="hybridMultilevel"/>
    <w:tmpl w:val="9E8CCD0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5F57DC4"/>
    <w:multiLevelType w:val="hybridMultilevel"/>
    <w:tmpl w:val="00086BD4"/>
    <w:lvl w:ilvl="0" w:tplc="9F32D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1BB3F81"/>
    <w:multiLevelType w:val="hybridMultilevel"/>
    <w:tmpl w:val="FB5CA0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9BB2051"/>
    <w:multiLevelType w:val="hybridMultilevel"/>
    <w:tmpl w:val="0D0024D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62DC6EE5"/>
    <w:multiLevelType w:val="hybridMultilevel"/>
    <w:tmpl w:val="484298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64FF6700"/>
    <w:multiLevelType w:val="hybridMultilevel"/>
    <w:tmpl w:val="D11EF2AC"/>
    <w:lvl w:ilvl="0" w:tplc="AE268B62">
      <w:start w:val="1"/>
      <w:numFmt w:val="bullet"/>
      <w:lvlText w:val=""/>
      <w:lvlJc w:val="left"/>
      <w:pPr>
        <w:ind w:left="15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302"/>
    <w:rsid w:val="000E25A4"/>
    <w:rsid w:val="0029596A"/>
    <w:rsid w:val="003874E1"/>
    <w:rsid w:val="005D4FBC"/>
    <w:rsid w:val="00705876"/>
    <w:rsid w:val="00770EA5"/>
    <w:rsid w:val="00851EE9"/>
    <w:rsid w:val="00890FB5"/>
    <w:rsid w:val="008E17AB"/>
    <w:rsid w:val="009C4BA0"/>
    <w:rsid w:val="00A62E1B"/>
    <w:rsid w:val="00A84EC4"/>
    <w:rsid w:val="00C44302"/>
    <w:rsid w:val="00D468F8"/>
    <w:rsid w:val="00D64175"/>
    <w:rsid w:val="00D95928"/>
    <w:rsid w:val="00E76540"/>
    <w:rsid w:val="00FE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8F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D641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4175"/>
  </w:style>
  <w:style w:type="paragraph" w:styleId="a6">
    <w:name w:val="footer"/>
    <w:basedOn w:val="a"/>
    <w:link w:val="Char0"/>
    <w:uiPriority w:val="99"/>
    <w:semiHidden/>
    <w:unhideWhenUsed/>
    <w:rsid w:val="00D641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6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C631-6E5B-45F4-8D46-AC03754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2011-05-19T04:13:00Z</dcterms:created>
  <dcterms:modified xsi:type="dcterms:W3CDTF">2011-05-20T01:55:00Z</dcterms:modified>
</cp:coreProperties>
</file>